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 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slogan to appear on screen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slogan to appear on screen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storyboard after clicked on theme settings button.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storyboard after clicked on theme settings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Added photo picked to Theme VC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Connect Photo from Photopicker to background of NCLogin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ehXXpcsA+3Pb+jXg4q3uX6nN1w==">CgMxLjA4AHIhMUlYZER1M2liaDhlMVZ3UXBZMHFYalRGT3cybS1NQmhI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